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4C8F" w:rsidRPr="00D7772B" w:rsidRDefault="00324802" w:rsidP="005E52B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Контрольная работа </w:t>
      </w:r>
      <w:r w:rsidR="009D4C8F">
        <w:rPr>
          <w:rFonts w:ascii="Times New Roman" w:hAnsi="Times New Roman" w:cs="Times New Roman"/>
          <w:b/>
          <w:sz w:val="28"/>
          <w:szCs w:val="28"/>
        </w:rPr>
        <w:t>«Регионы и страны мира» 10</w:t>
      </w:r>
      <w:r w:rsidR="009D4C8F" w:rsidRPr="00D7772B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24802" w:rsidRDefault="00324802" w:rsidP="0032480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72B43" w:rsidRDefault="00972B43" w:rsidP="00324802">
      <w:pPr>
        <w:pStyle w:val="a3"/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 какой стране нет железных дорог, в столице нет дымовых труб, на каждого жителя  страны приходится до 4,5 овец и до 5 т выловленной рыбы, столица страны является самой северной в мире?</w:t>
      </w:r>
    </w:p>
    <w:p w:rsidR="00972B43" w:rsidRDefault="00972B43" w:rsidP="00972B43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Швеция</w:t>
      </w:r>
    </w:p>
    <w:p w:rsidR="00972B43" w:rsidRDefault="00972B43" w:rsidP="00972B43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Исландия</w:t>
      </w:r>
    </w:p>
    <w:p w:rsidR="00972B43" w:rsidRDefault="00972B43" w:rsidP="00972B43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Норвегия</w:t>
      </w:r>
    </w:p>
    <w:p w:rsidR="00972B43" w:rsidRDefault="00972B43" w:rsidP="00972B43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Ирландия </w:t>
      </w:r>
    </w:p>
    <w:p w:rsidR="00972B43" w:rsidRDefault="00972B43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72B43" w:rsidRDefault="00972B43" w:rsidP="00972B43">
      <w:pPr>
        <w:pStyle w:val="a3"/>
        <w:numPr>
          <w:ilvl w:val="0"/>
          <w:numId w:val="1"/>
        </w:numPr>
        <w:spacing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Какая страна подарила миру Олимпийские игры и марафонский бег?</w:t>
      </w:r>
    </w:p>
    <w:p w:rsidR="00972B43" w:rsidRDefault="00972B43" w:rsidP="00972B43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Македония</w:t>
      </w:r>
    </w:p>
    <w:p w:rsidR="00972B43" w:rsidRDefault="00972B43" w:rsidP="00972B43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Турция</w:t>
      </w:r>
    </w:p>
    <w:p w:rsidR="00972B43" w:rsidRDefault="00972B43" w:rsidP="00972B43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Греция</w:t>
      </w:r>
    </w:p>
    <w:p w:rsidR="00972B43" w:rsidRDefault="00972B43" w:rsidP="00972B43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Италия </w:t>
      </w:r>
    </w:p>
    <w:p w:rsidR="003C4014" w:rsidRDefault="003C4014" w:rsidP="003C4014">
      <w:pPr>
        <w:pStyle w:val="a3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3C4014">
      <w:pPr>
        <w:pStyle w:val="a3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3C4014">
      <w:pPr>
        <w:pStyle w:val="a3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3C4014">
      <w:pPr>
        <w:pStyle w:val="a3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3C4014">
      <w:pPr>
        <w:pStyle w:val="a3"/>
        <w:spacing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972B43" w:rsidRDefault="00972B43" w:rsidP="00972B43">
      <w:pPr>
        <w:pStyle w:val="a3"/>
        <w:numPr>
          <w:ilvl w:val="0"/>
          <w:numId w:val="1"/>
        </w:numPr>
        <w:spacing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972B43">
        <w:rPr>
          <w:rFonts w:ascii="Times New Roman" w:hAnsi="Times New Roman" w:cs="Times New Roman"/>
          <w:sz w:val="28"/>
          <w:szCs w:val="28"/>
        </w:rPr>
        <w:t>Как называется самая маленькая страна в пределах самых длинных в мире гор?  На территории страны находится более 30 вулканов, кроме того, она одна из крупнейших в мире  экспортеров бананов.</w:t>
      </w:r>
    </w:p>
    <w:p w:rsidR="00972B43" w:rsidRDefault="0008510A" w:rsidP="00972B43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Эквадор</w:t>
      </w:r>
    </w:p>
    <w:p w:rsidR="0008510A" w:rsidRDefault="0008510A" w:rsidP="00972B43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Непал</w:t>
      </w:r>
    </w:p>
    <w:p w:rsidR="0008510A" w:rsidRDefault="0008510A" w:rsidP="00972B43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Венесуэла</w:t>
      </w:r>
    </w:p>
    <w:p w:rsidR="0008510A" w:rsidRDefault="0008510A" w:rsidP="00972B43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Мексика</w:t>
      </w:r>
    </w:p>
    <w:p w:rsidR="0008510A" w:rsidRDefault="0008510A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Pr="0008510A" w:rsidRDefault="003C4014" w:rsidP="0008510A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72B43" w:rsidRDefault="00324802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728980</wp:posOffset>
            </wp:positionH>
            <wp:positionV relativeFrom="paragraph">
              <wp:posOffset>312420</wp:posOffset>
            </wp:positionV>
            <wp:extent cx="1800225" cy="2133600"/>
            <wp:effectExtent l="19050" t="0" r="9525" b="0"/>
            <wp:wrapNone/>
            <wp:docPr id="4" name="Рисунок 4" descr="http://photo.kuda.ua/wp-content/images/iceland/D4EEF2EEE3F0E0F4E8FF20C8F1EBE0EDE4E8E82E20C8F1EBE0EDE4E8FF2DF1F2F0E0EDE020C1EEEBFCF8EEE3EE20C3E5E9E7E5F0E0.jpg">
              <a:hlinkClick xmlns:a="http://schemas.openxmlformats.org/drawingml/2006/main" r:id="rId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hoto.kuda.ua/wp-content/images/iceland/D4EEF2EEE3F0E0F4E8FF20C8F1EBE0EDE4E8E82E20C8F1EBE0EDE4E8FF2DF1F2F0E0EDE020C1EEEBFCF8EEE3EE20C3E5E9E7E5F0E0.jpg">
                      <a:hlinkClick r:id="rId6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06700" w:rsidRP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06700" w:rsidRP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8510A" w:rsidRDefault="0008510A" w:rsidP="00972B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324802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19"/>
          <w:szCs w:val="19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481330</wp:posOffset>
            </wp:positionH>
            <wp:positionV relativeFrom="paragraph">
              <wp:posOffset>85090</wp:posOffset>
            </wp:positionV>
            <wp:extent cx="2324100" cy="1743075"/>
            <wp:effectExtent l="19050" t="0" r="0" b="0"/>
            <wp:wrapNone/>
            <wp:docPr id="6" name="Рисунок 6" descr="http://s011.radikal.ru/i318/1202/8a/e45aaf7d9182.jpg">
              <a:hlinkClick xmlns:a="http://schemas.openxmlformats.org/drawingml/2006/main" r:id="rId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011.radikal.ru/i318/1202/8a/e45aaf7d9182.jpg">
                      <a:hlinkClick r:id="rId8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P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06700" w:rsidRDefault="00506700" w:rsidP="00506700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46215" w:rsidRDefault="00546215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3C4014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19"/>
          <w:szCs w:val="19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127635</wp:posOffset>
            </wp:positionV>
            <wp:extent cx="2695575" cy="2019300"/>
            <wp:effectExtent l="19050" t="0" r="9525" b="0"/>
            <wp:wrapNone/>
            <wp:docPr id="13" name="Рисунок 13" descr="http://s002.radikal.ru/i198/1010/cf/ff034330fe70.jpg">
              <a:hlinkClick xmlns:a="http://schemas.openxmlformats.org/drawingml/2006/main" r:id="rId10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s002.radikal.ru/i198/1010/cf/ff034330fe70.jpg">
                      <a:hlinkClick r:id="rId10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3C4014" w:rsidRDefault="003C4014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3C4014" w:rsidRDefault="003C4014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3C4014" w:rsidRDefault="003C4014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3C4014" w:rsidRDefault="003C4014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A84ED1" w:rsidRDefault="00A84ED1" w:rsidP="00546215">
      <w:pPr>
        <w:spacing w:after="0" w:line="240" w:lineRule="auto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08510A" w:rsidRDefault="0008510A" w:rsidP="0008510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837AE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На гербе какой страны изображен корабль с поднятыми парусами, символизирующий плавание Колумба, и рог изобилия, из которого сыплются зерна кофе, символизирующие главный экспортный товар наряду с изумрудами, по экспорту которых она занимает первое место в мире?</w:t>
      </w:r>
    </w:p>
    <w:p w:rsidR="0008510A" w:rsidRDefault="0008510A" w:rsidP="0008510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Португалия.</w:t>
      </w:r>
    </w:p>
    <w:p w:rsidR="0008510A" w:rsidRDefault="0008510A" w:rsidP="0008510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Колумбия</w:t>
      </w:r>
    </w:p>
    <w:p w:rsidR="0008510A" w:rsidRDefault="0008510A" w:rsidP="0008510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 Испания</w:t>
      </w:r>
    </w:p>
    <w:p w:rsidR="0008510A" w:rsidRDefault="0008510A" w:rsidP="0008510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Венесуэла </w:t>
      </w:r>
    </w:p>
    <w:p w:rsidR="003C4014" w:rsidRDefault="003C4014" w:rsidP="003C4014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3C4014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08510A" w:rsidRDefault="0008510A" w:rsidP="0008510A">
      <w:pPr>
        <w:pStyle w:val="a3"/>
        <w:numPr>
          <w:ilvl w:val="0"/>
          <w:numId w:val="4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какой стране впервые стали использовать бумажные деньги:</w:t>
      </w:r>
    </w:p>
    <w:p w:rsidR="0008510A" w:rsidRDefault="0008510A" w:rsidP="0008510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Индия</w:t>
      </w:r>
    </w:p>
    <w:p w:rsidR="0008510A" w:rsidRDefault="0008510A" w:rsidP="0008510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Япония</w:t>
      </w:r>
    </w:p>
    <w:p w:rsidR="0008510A" w:rsidRDefault="0008510A" w:rsidP="0008510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Китай</w:t>
      </w:r>
    </w:p>
    <w:p w:rsidR="0008510A" w:rsidRDefault="0008510A" w:rsidP="0008510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Монголия </w:t>
      </w: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8510A" w:rsidRDefault="0008510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837AEA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К какой стране существует обычай, при котором вдова заживо сгорает в погребальном костре с мужем?</w:t>
      </w:r>
    </w:p>
    <w:p w:rsidR="0008510A" w:rsidRDefault="0008510A" w:rsidP="00837AE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Китай</w:t>
      </w:r>
    </w:p>
    <w:p w:rsidR="0008510A" w:rsidRDefault="0008510A" w:rsidP="00837AE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Индия</w:t>
      </w:r>
    </w:p>
    <w:p w:rsidR="0008510A" w:rsidRDefault="0008510A" w:rsidP="00837AE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Непал</w:t>
      </w:r>
    </w:p>
    <w:p w:rsidR="0008510A" w:rsidRDefault="0008510A" w:rsidP="00837AEA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Мьянма</w:t>
      </w: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9D4C8F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278765</wp:posOffset>
            </wp:positionH>
            <wp:positionV relativeFrom="paragraph">
              <wp:posOffset>87630</wp:posOffset>
            </wp:positionV>
            <wp:extent cx="2336800" cy="1752600"/>
            <wp:effectExtent l="19050" t="0" r="6350" b="0"/>
            <wp:wrapNone/>
            <wp:docPr id="5" name="Рисунок 19" descr="http://im2-tub-ru.yandex.net/i?id=553664514-65-72&amp;n=21">
              <a:hlinkClick xmlns:a="http://schemas.openxmlformats.org/drawingml/2006/main" r:id="rId12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im2-tub-ru.yandex.net/i?id=553664514-65-72&amp;n=21">
                      <a:hlinkClick r:id="rId12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9D4C8F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776605</wp:posOffset>
            </wp:positionH>
            <wp:positionV relativeFrom="paragraph">
              <wp:posOffset>-3175</wp:posOffset>
            </wp:positionV>
            <wp:extent cx="1752600" cy="1962150"/>
            <wp:effectExtent l="19050" t="0" r="0" b="0"/>
            <wp:wrapNone/>
            <wp:docPr id="15" name="Рисунок 15" descr="http://i490.photobucket.com/albums/rr264/greendollar12/Colombia_coa.png">
              <a:hlinkClick xmlns:a="http://schemas.openxmlformats.org/drawingml/2006/main" r:id="rId14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i490.photobucket.com/albums/rr264/greendollar12/Colombia_coa.png">
                      <a:hlinkClick r:id="rId14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3C4014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738505</wp:posOffset>
            </wp:positionH>
            <wp:positionV relativeFrom="paragraph">
              <wp:posOffset>119380</wp:posOffset>
            </wp:positionV>
            <wp:extent cx="1743075" cy="1362075"/>
            <wp:effectExtent l="19050" t="0" r="9525" b="0"/>
            <wp:wrapNone/>
            <wp:docPr id="17" name="Рисунок 17" descr="http://www.guidechina.ru/wp-content/uploads/2011/12/otdyh-v-kitae-21.jpg">
              <a:hlinkClick xmlns:a="http://schemas.openxmlformats.org/drawingml/2006/main" r:id="rId1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guidechina.ru/wp-content/uploads/2011/12/otdyh-v-kitae-21.jpg">
                      <a:hlinkClick r:id="rId16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4307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Pr="00546215" w:rsidRDefault="00546215" w:rsidP="00546215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546215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36830</wp:posOffset>
            </wp:positionV>
            <wp:extent cx="2276475" cy="2105025"/>
            <wp:effectExtent l="19050" t="0" r="9525" b="0"/>
            <wp:wrapNone/>
            <wp:docPr id="22" name="Рисунок 22" descr="http://i050.radikal.ru/0804/68/21144d971b4c.jpg">
              <a:hlinkClick xmlns:a="http://schemas.openxmlformats.org/drawingml/2006/main" r:id="rId1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050.radikal.ru/0804/68/21144d971b4c.jpg">
                      <a:hlinkClick r:id="rId18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08510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Pr="00837AEA" w:rsidRDefault="00837AEA" w:rsidP="00837AEA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837AEA">
        <w:rPr>
          <w:rFonts w:ascii="Times New Roman" w:hAnsi="Times New Roman" w:cs="Times New Roman"/>
          <w:sz w:val="28"/>
          <w:szCs w:val="28"/>
        </w:rPr>
        <w:t>В какой стране в честь жены монарха был построен мавзолей-усыпальница, сложенный из мрамора, высотой более 70м, который строили 20 лет 20 тысяч рабочих, архитекторы и художники из Индии, Ирака, Османской империи, Италии?</w:t>
      </w:r>
    </w:p>
    <w:p w:rsidR="00837AEA" w:rsidRDefault="00837AEA" w:rsidP="00837AEA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Китай</w:t>
      </w:r>
    </w:p>
    <w:p w:rsidR="00837AEA" w:rsidRDefault="00837AEA" w:rsidP="00837AEA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Непал</w:t>
      </w:r>
    </w:p>
    <w:p w:rsidR="00837AEA" w:rsidRDefault="00837AEA" w:rsidP="00837AEA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Индия</w:t>
      </w:r>
    </w:p>
    <w:p w:rsidR="00837AEA" w:rsidRDefault="00837AEA" w:rsidP="00837AEA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Ирак</w:t>
      </w:r>
    </w:p>
    <w:p w:rsidR="00837AEA" w:rsidRDefault="00837AEA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837AEA" w:rsidP="00837AEA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История какого государства началась с того, что 11 английских судов, проплыв 8 месяцев и 1 неделю, в январе 1788 г. </w:t>
      </w:r>
      <w:proofErr w:type="gramStart"/>
      <w:r>
        <w:rPr>
          <w:rFonts w:ascii="Times New Roman" w:hAnsi="Times New Roman" w:cs="Times New Roman"/>
          <w:sz w:val="28"/>
          <w:szCs w:val="28"/>
        </w:rPr>
        <w:t>высадили  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берег 756 арестантов, а также солдат охраны, тогда же был поднят британский флаг?</w:t>
      </w:r>
    </w:p>
    <w:p w:rsidR="00837AEA" w:rsidRDefault="00837AEA" w:rsidP="00837AEA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Новая Зеландия</w:t>
      </w:r>
    </w:p>
    <w:p w:rsidR="00837AEA" w:rsidRDefault="00837AEA" w:rsidP="00837AEA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ЮАР</w:t>
      </w:r>
    </w:p>
    <w:p w:rsidR="00837AEA" w:rsidRDefault="00837AEA" w:rsidP="00837AEA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Австралия</w:t>
      </w:r>
    </w:p>
    <w:p w:rsidR="00837AEA" w:rsidRDefault="00837AEA" w:rsidP="00837AEA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Коста-Рика</w:t>
      </w:r>
    </w:p>
    <w:p w:rsidR="00837AEA" w:rsidRDefault="00837AEA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37AE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7AEA" w:rsidRDefault="00616E5F" w:rsidP="00616E5F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Территория какого европейского государства около пяти веков была независима, 180 лет была испанским владением, 100 лет – французским, затем 17 лет – снова испанским, следующие 80 лет – австрийским, затем 20 лет – опять французским, а после поражения Наполеона стала вновь независимой? </w:t>
      </w:r>
    </w:p>
    <w:p w:rsidR="00616E5F" w:rsidRDefault="00616E5F" w:rsidP="00616E5F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Монако</w:t>
      </w:r>
    </w:p>
    <w:p w:rsidR="00616E5F" w:rsidRDefault="00616E5F" w:rsidP="00616E5F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Сан-Марино</w:t>
      </w:r>
    </w:p>
    <w:p w:rsidR="00616E5F" w:rsidRDefault="00BA2999" w:rsidP="00616E5F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Люксе</w:t>
      </w:r>
      <w:r w:rsidR="00616E5F">
        <w:rPr>
          <w:rFonts w:ascii="Times New Roman" w:hAnsi="Times New Roman" w:cs="Times New Roman"/>
          <w:sz w:val="28"/>
          <w:szCs w:val="28"/>
        </w:rPr>
        <w:t>мбург</w:t>
      </w:r>
    </w:p>
    <w:p w:rsidR="00616E5F" w:rsidRPr="00546215" w:rsidRDefault="00616E5F" w:rsidP="00616E5F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Андорра </w:t>
      </w: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324802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6350</wp:posOffset>
            </wp:positionV>
            <wp:extent cx="2781300" cy="1714500"/>
            <wp:effectExtent l="19050" t="0" r="0" b="0"/>
            <wp:wrapNone/>
            <wp:docPr id="7" name="Рисунок 24" descr="http://womantalks.ru/uploads/post-54355-1306735870_thumb.jpg">
              <a:hlinkClick xmlns:a="http://schemas.openxmlformats.org/drawingml/2006/main" r:id="rId20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omantalks.ru/uploads/post-54355-1306735870_thumb.jpg">
                      <a:hlinkClick r:id="rId20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2999" w:rsidRPr="00BA2999" w:rsidRDefault="00BA2999" w:rsidP="00BA299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546215" w:rsidRDefault="00324802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157480</wp:posOffset>
            </wp:positionV>
            <wp:extent cx="2790825" cy="1790700"/>
            <wp:effectExtent l="19050" t="0" r="9525" b="0"/>
            <wp:wrapNone/>
            <wp:docPr id="26" name="Рисунок 26" descr="http://well.ru/upload/iblock/5aa/5aa2c51926269a762d325709a30b4c5c.jpg">
              <a:hlinkClick xmlns:a="http://schemas.openxmlformats.org/drawingml/2006/main" r:id="rId22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ell.ru/upload/iblock/5aa/5aa2c51926269a762d325709a30b4c5c.jpg">
                      <a:hlinkClick r:id="rId22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6215" w:rsidRDefault="00546215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16E5F" w:rsidRDefault="00616E5F" w:rsidP="00616E5F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 какого государства прирастала за счет покупки земли у Франции, Испании, Англии, России и завоеваний у ближайшего соседа?</w:t>
      </w:r>
    </w:p>
    <w:p w:rsidR="00616E5F" w:rsidRDefault="00616E5F" w:rsidP="00616E5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Канада</w:t>
      </w:r>
    </w:p>
    <w:p w:rsidR="00616E5F" w:rsidRDefault="00616E5F" w:rsidP="00616E5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США</w:t>
      </w:r>
    </w:p>
    <w:p w:rsidR="00616E5F" w:rsidRDefault="00616E5F" w:rsidP="00616E5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Венесуэла</w:t>
      </w:r>
    </w:p>
    <w:p w:rsidR="00616E5F" w:rsidRDefault="00616E5F" w:rsidP="00616E5F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Бразилия</w:t>
      </w:r>
    </w:p>
    <w:p w:rsidR="003C4014" w:rsidRDefault="003C4014" w:rsidP="003C40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Pr="003C4014" w:rsidRDefault="003C4014" w:rsidP="003C40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16E5F" w:rsidRDefault="00616E5F" w:rsidP="00616E5F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Какая колония была самым </w:t>
      </w:r>
      <w:r w:rsidR="00CF0093">
        <w:rPr>
          <w:rFonts w:ascii="Times New Roman" w:hAnsi="Times New Roman" w:cs="Times New Roman"/>
          <w:sz w:val="28"/>
          <w:szCs w:val="28"/>
        </w:rPr>
        <w:t>ценным владением Великобритании?</w:t>
      </w:r>
    </w:p>
    <w:p w:rsidR="00616E5F" w:rsidRDefault="00616E5F" w:rsidP="00616E5F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Индия</w:t>
      </w:r>
    </w:p>
    <w:p w:rsidR="00616E5F" w:rsidRDefault="00616E5F" w:rsidP="00616E5F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ЮАР</w:t>
      </w:r>
    </w:p>
    <w:p w:rsidR="00616E5F" w:rsidRDefault="00616E5F" w:rsidP="00616E5F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Новая Зеландия</w:t>
      </w:r>
    </w:p>
    <w:p w:rsidR="00616E5F" w:rsidRDefault="00616E5F" w:rsidP="00616E5F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Австралия</w:t>
      </w: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4014" w:rsidRDefault="003C4014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E0341" w:rsidRDefault="00324802" w:rsidP="00CF0093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3602990</wp:posOffset>
            </wp:positionH>
            <wp:positionV relativeFrom="paragraph">
              <wp:posOffset>741680</wp:posOffset>
            </wp:positionV>
            <wp:extent cx="3019425" cy="1981200"/>
            <wp:effectExtent l="19050" t="0" r="9525" b="0"/>
            <wp:wrapThrough wrapText="bothSides">
              <wp:wrapPolygon edited="0">
                <wp:start x="-136" y="0"/>
                <wp:lineTo x="-136" y="21392"/>
                <wp:lineTo x="21668" y="21392"/>
                <wp:lineTo x="21668" y="0"/>
                <wp:lineTo x="-136" y="0"/>
              </wp:wrapPolygon>
            </wp:wrapThrough>
            <wp:docPr id="10" name="Рисунок 1" descr="C:\Users\Документы\Desktop\Новая папка\wp2006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кументы\Desktop\Новая папка\wp20064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0093">
        <w:rPr>
          <w:rFonts w:ascii="Times New Roman" w:hAnsi="Times New Roman" w:cs="Times New Roman"/>
          <w:sz w:val="28"/>
          <w:szCs w:val="28"/>
        </w:rPr>
        <w:t xml:space="preserve"> На территории какой современной страны на высоте 4200 м располагается город </w:t>
      </w:r>
      <w:proofErr w:type="spellStart"/>
      <w:r w:rsidR="00CF0093">
        <w:rPr>
          <w:rFonts w:ascii="Times New Roman" w:hAnsi="Times New Roman" w:cs="Times New Roman"/>
          <w:sz w:val="28"/>
          <w:szCs w:val="28"/>
        </w:rPr>
        <w:t>Потоси</w:t>
      </w:r>
      <w:proofErr w:type="spellEnd"/>
      <w:r w:rsidR="00CF0093">
        <w:rPr>
          <w:rFonts w:ascii="Times New Roman" w:hAnsi="Times New Roman" w:cs="Times New Roman"/>
          <w:sz w:val="28"/>
          <w:szCs w:val="28"/>
        </w:rPr>
        <w:t xml:space="preserve">, который в </w:t>
      </w:r>
      <w:r w:rsidR="00CF0093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="00CF0093" w:rsidRPr="00CF0093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="00CF0093"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="00CF0093" w:rsidRPr="00CF0093">
        <w:rPr>
          <w:rFonts w:ascii="Times New Roman" w:hAnsi="Times New Roman" w:cs="Times New Roman"/>
          <w:sz w:val="28"/>
          <w:szCs w:val="28"/>
        </w:rPr>
        <w:t xml:space="preserve"> </w:t>
      </w:r>
      <w:r w:rsidR="00CF0093">
        <w:rPr>
          <w:rFonts w:ascii="Times New Roman" w:hAnsi="Times New Roman" w:cs="Times New Roman"/>
          <w:sz w:val="28"/>
          <w:szCs w:val="28"/>
        </w:rPr>
        <w:t xml:space="preserve"> вв.</w:t>
      </w:r>
      <w:proofErr w:type="gramEnd"/>
      <w:r w:rsidR="00CF0093">
        <w:rPr>
          <w:rFonts w:ascii="Times New Roman" w:hAnsi="Times New Roman" w:cs="Times New Roman"/>
          <w:sz w:val="28"/>
          <w:szCs w:val="28"/>
        </w:rPr>
        <w:t xml:space="preserve"> являлся крупнейшим городом Нового света с числом жителей до 160 тысяч человек и обеспечивал в это время половину мировой добычи серебра?</w:t>
      </w:r>
    </w:p>
    <w:p w:rsidR="00CF0093" w:rsidRDefault="00CF0093" w:rsidP="00CF0093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Мексика</w:t>
      </w:r>
    </w:p>
    <w:p w:rsidR="00CF0093" w:rsidRDefault="00CF0093" w:rsidP="00CF0093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Эквадор</w:t>
      </w:r>
    </w:p>
    <w:p w:rsidR="00CF0093" w:rsidRDefault="00CF0093" w:rsidP="00CF0093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Боливия</w:t>
      </w:r>
    </w:p>
    <w:p w:rsidR="00CF0093" w:rsidRPr="00CF0093" w:rsidRDefault="00CF0093" w:rsidP="00CF0093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Чили </w:t>
      </w: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324802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269240</wp:posOffset>
            </wp:positionH>
            <wp:positionV relativeFrom="paragraph">
              <wp:posOffset>198120</wp:posOffset>
            </wp:positionV>
            <wp:extent cx="2524125" cy="1895475"/>
            <wp:effectExtent l="19050" t="0" r="9525" b="0"/>
            <wp:wrapNone/>
            <wp:docPr id="28" name="Рисунок 28" descr="http://foto-prikol.net/uploads/posts/2010-12/thumbs/1293037021_foto-prikol.net_ochen-vysokiy-i-bolshoy-most-zototye-vorota.jpg">
              <a:hlinkClick xmlns:a="http://schemas.openxmlformats.org/drawingml/2006/main" r:id="rId25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foto-prikol.net/uploads/posts/2010-12/thumbs/1293037021_foto-prikol.net_ochen-vysokiy-i-bolshoy-most-zototye-vorota.jpg">
                      <a:hlinkClick r:id="rId25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2999" w:rsidRPr="00BA2999" w:rsidRDefault="00BA2999" w:rsidP="00BA299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9"/>
          <w:szCs w:val="19"/>
          <w:lang w:eastAsia="ru-RU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324802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120650</wp:posOffset>
            </wp:positionV>
            <wp:extent cx="3019425" cy="1695450"/>
            <wp:effectExtent l="19050" t="0" r="9525" b="0"/>
            <wp:wrapThrough wrapText="bothSides">
              <wp:wrapPolygon edited="0">
                <wp:start x="-136" y="0"/>
                <wp:lineTo x="-136" y="21357"/>
                <wp:lineTo x="21668" y="21357"/>
                <wp:lineTo x="21668" y="0"/>
                <wp:lineTo x="-136" y="0"/>
              </wp:wrapPolygon>
            </wp:wrapThrough>
            <wp:docPr id="14" name="Рисунок 3" descr="C:\Users\Документы\Desktop\Новая папка\6ee027a6ed218ced449d233a3e9392f2bde6b441841d50eecadbd52f81674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кументы\Desktop\Новая папка\6ee027a6ed218ced449d233a3e9392f2bde6b441841d50eecadbd52f8167464c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324802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195580</wp:posOffset>
            </wp:positionH>
            <wp:positionV relativeFrom="paragraph">
              <wp:posOffset>176530</wp:posOffset>
            </wp:positionV>
            <wp:extent cx="3019425" cy="1752600"/>
            <wp:effectExtent l="19050" t="0" r="9525" b="0"/>
            <wp:wrapThrough wrapText="bothSides">
              <wp:wrapPolygon edited="0">
                <wp:start x="-136" y="0"/>
                <wp:lineTo x="-136" y="21365"/>
                <wp:lineTo x="21668" y="21365"/>
                <wp:lineTo x="21668" y="0"/>
                <wp:lineTo x="-136" y="0"/>
              </wp:wrapPolygon>
            </wp:wrapThrough>
            <wp:docPr id="11" name="Рисунок 2" descr="C:\Users\Документы\Desktop\Новая папка\The_Relief_of_Lucknow,_1857_by_Thomas_Jones_Bark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кументы\Desktop\Новая папка\The_Relief_of_Lucknow,_1857_by_Thomas_Jones_Barker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F0093" w:rsidRDefault="00CF0093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CF0093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столице какого государства впервые в мире в 1863 году появился метрополитен? </w:t>
      </w:r>
    </w:p>
    <w:p w:rsidR="00CF0093" w:rsidRDefault="00CF0093" w:rsidP="00CF0093">
      <w:pPr>
        <w:pStyle w:val="a3"/>
        <w:numPr>
          <w:ilvl w:val="0"/>
          <w:numId w:val="13"/>
        </w:numPr>
        <w:spacing w:after="0" w:line="240" w:lineRule="auto"/>
        <w:ind w:left="0" w:firstLin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Великобритания</w:t>
      </w:r>
    </w:p>
    <w:p w:rsidR="00CF0093" w:rsidRDefault="00CF0093" w:rsidP="00CF0093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Франция</w:t>
      </w:r>
    </w:p>
    <w:p w:rsidR="00CF0093" w:rsidRDefault="00CF0093" w:rsidP="00CF0093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США</w:t>
      </w:r>
    </w:p>
    <w:p w:rsidR="00DC2636" w:rsidRPr="00DC2636" w:rsidRDefault="00CF0093" w:rsidP="00616E5F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Росси</w:t>
      </w:r>
      <w:r w:rsidR="00DC2636">
        <w:rPr>
          <w:rFonts w:ascii="Times New Roman" w:hAnsi="Times New Roman" w:cs="Times New Roman"/>
          <w:sz w:val="28"/>
          <w:szCs w:val="28"/>
        </w:rPr>
        <w:t>я</w:t>
      </w:r>
    </w:p>
    <w:p w:rsidR="00DC2636" w:rsidRDefault="00DC2636" w:rsidP="00DC2636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DC2636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DC2636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DC2636" w:rsidRPr="00DC2636" w:rsidRDefault="00DC2636" w:rsidP="00DC2636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DC2636" w:rsidRPr="00DC2636" w:rsidRDefault="00DC2636" w:rsidP="00DC2636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DC2636" w:rsidRPr="00DC2636" w:rsidRDefault="00DC2636" w:rsidP="00DC2636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DC2636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DC2636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CF0093" w:rsidRDefault="00CF0093" w:rsidP="00CF0093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Какая страна, ставшая в </w:t>
      </w:r>
      <w:r>
        <w:rPr>
          <w:rFonts w:ascii="Times New Roman" w:hAnsi="Times New Roman" w:cs="Times New Roman"/>
          <w:sz w:val="28"/>
          <w:szCs w:val="28"/>
          <w:lang w:val="en-US"/>
        </w:rPr>
        <w:t>XVI</w:t>
      </w:r>
      <w:r w:rsidRPr="00CF00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в. первой в мире буржуазной республикой, в настоящее время является конституционной монархией?</w:t>
      </w:r>
    </w:p>
    <w:p w:rsidR="00CF0093" w:rsidRDefault="00CF0093" w:rsidP="00CF0093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Люксембург</w:t>
      </w:r>
    </w:p>
    <w:p w:rsidR="00CF0093" w:rsidRDefault="00CF0093" w:rsidP="00CF0093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Великобритания</w:t>
      </w:r>
    </w:p>
    <w:p w:rsidR="00CF0093" w:rsidRDefault="00CF0093" w:rsidP="00CF0093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Нидерланды.</w:t>
      </w:r>
    </w:p>
    <w:p w:rsidR="00CF0093" w:rsidRDefault="00CF0093" w:rsidP="00CF0093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Испания. </w:t>
      </w:r>
    </w:p>
    <w:p w:rsidR="00CF0093" w:rsidRDefault="00CF0093" w:rsidP="00CF00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DC2636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страну можно из конца в конец проехать на метро?</w:t>
      </w:r>
    </w:p>
    <w:p w:rsidR="00DC2636" w:rsidRDefault="00DC2636" w:rsidP="00DC2636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Великобритания</w:t>
      </w:r>
    </w:p>
    <w:p w:rsidR="00DC2636" w:rsidRDefault="00DC2636" w:rsidP="00DC2636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Сингапур</w:t>
      </w:r>
    </w:p>
    <w:p w:rsidR="00DC2636" w:rsidRDefault="00DC2636" w:rsidP="00DC2636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Монако</w:t>
      </w:r>
    </w:p>
    <w:p w:rsidR="00DC2636" w:rsidRDefault="00DC2636" w:rsidP="00DC2636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Ирландия</w:t>
      </w:r>
    </w:p>
    <w:p w:rsidR="008842B0" w:rsidRDefault="00A705E2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Часть 2. </w:t>
      </w:r>
    </w:p>
    <w:p w:rsidR="00A705E2" w:rsidRPr="00BA1480" w:rsidRDefault="00A705E2" w:rsidP="00A705E2">
      <w:pPr>
        <w:pStyle w:val="a3"/>
        <w:numPr>
          <w:ilvl w:val="0"/>
          <w:numId w:val="22"/>
        </w:num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Укажите самые крупные городские агломерации Зарубежной Европы:</w:t>
      </w:r>
    </w:p>
    <w:p w:rsidR="00A705E2" w:rsidRPr="00BA1480" w:rsidRDefault="00A705E2" w:rsidP="00A705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Парижская и Рурская;</w:t>
      </w:r>
    </w:p>
    <w:p w:rsidR="00A705E2" w:rsidRPr="00BA1480" w:rsidRDefault="00A705E2" w:rsidP="00A705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Рурская и Мадридская;</w:t>
      </w:r>
    </w:p>
    <w:p w:rsidR="00A705E2" w:rsidRPr="00BA1480" w:rsidRDefault="00A705E2" w:rsidP="00A705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Мадридская и Лондонская;</w:t>
      </w:r>
    </w:p>
    <w:p w:rsidR="00A705E2" w:rsidRPr="00BA1480" w:rsidRDefault="00A705E2" w:rsidP="00A705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Лондонская и Парижская.</w:t>
      </w:r>
    </w:p>
    <w:p w:rsidR="00BA1480" w:rsidRPr="00BA1480" w:rsidRDefault="00BA1480" w:rsidP="00BA1480">
      <w:pPr>
        <w:shd w:val="clear" w:color="auto" w:fill="FFFFFF"/>
        <w:spacing w:after="0" w:line="360" w:lineRule="atLeast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Установите соответствие между странами и характерными для них </w:t>
      </w:r>
      <w:proofErr w:type="spellStart"/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подотраслями</w:t>
      </w:r>
      <w:proofErr w:type="spellEnd"/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сельского хозяйства.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Страна: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Финляндия.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Польша.</w:t>
      </w:r>
    </w:p>
    <w:p w:rsid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Греция.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Исландия</w:t>
      </w:r>
      <w:bookmarkStart w:id="0" w:name="_GoBack"/>
      <w:bookmarkEnd w:id="0"/>
    </w:p>
    <w:p w:rsidR="00BA1480" w:rsidRPr="00BA1480" w:rsidRDefault="00BA1480" w:rsidP="00BA148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BA14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Подотрасль</w:t>
      </w:r>
      <w:proofErr w:type="spellEnd"/>
      <w:r w:rsidRPr="00BA14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>: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 Рыболовство.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Б. Молочное скотоводство.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 Картофелеводство.</w:t>
      </w:r>
    </w:p>
    <w:p w:rsidR="00BA1480" w:rsidRPr="00BA1480" w:rsidRDefault="00BA1480" w:rsidP="00BA148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4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 Субтропическое садоводство.</w:t>
      </w:r>
    </w:p>
    <w:p w:rsidR="00BA1480" w:rsidRPr="00BA1480" w:rsidRDefault="00BA1480" w:rsidP="00A705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705E2" w:rsidRDefault="00A705E2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BA148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546274</wp:posOffset>
            </wp:positionH>
            <wp:positionV relativeFrom="paragraph">
              <wp:posOffset>48449</wp:posOffset>
            </wp:positionV>
            <wp:extent cx="2385580" cy="1781506"/>
            <wp:effectExtent l="0" t="0" r="0" b="0"/>
            <wp:wrapNone/>
            <wp:docPr id="36" name="Рисунок 36" descr="http://edu.jobsmarket.ru/images/for_news/1db7ca437c43da209fd5e5fd83ae0713-800x600.jpg">
              <a:hlinkClick xmlns:a="http://schemas.openxmlformats.org/drawingml/2006/main" r:id="rId29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edu.jobsmarket.ru/images/for_news/1db7ca437c43da209fd5e5fd83ae0713-800x600.jpg">
                      <a:hlinkClick r:id="rId29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59" cy="1782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BA148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C26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520296</wp:posOffset>
            </wp:positionH>
            <wp:positionV relativeFrom="paragraph">
              <wp:posOffset>31634</wp:posOffset>
            </wp:positionV>
            <wp:extent cx="2362200" cy="1828800"/>
            <wp:effectExtent l="19050" t="0" r="0" b="0"/>
            <wp:wrapNone/>
            <wp:docPr id="9" name="Рисунок 47" descr="http://www.mees.eu/uploads/pics/singapur_01.jpg">
              <a:hlinkClick xmlns:a="http://schemas.openxmlformats.org/drawingml/2006/main" r:id="rId31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www.mees.eu/uploads/pics/singapur_01.jpg">
                      <a:hlinkClick r:id="rId31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C2636" w:rsidRDefault="00DC2636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42B0" w:rsidRDefault="008842B0" w:rsidP="008842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16E5F" w:rsidRPr="00616E5F" w:rsidRDefault="00616E5F" w:rsidP="00616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616E5F" w:rsidRPr="00616E5F" w:rsidSect="003C4014">
      <w:pgSz w:w="11906" w:h="16838"/>
      <w:pgMar w:top="426" w:right="850" w:bottom="0" w:left="851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723B57"/>
    <w:multiLevelType w:val="hybridMultilevel"/>
    <w:tmpl w:val="FD02D0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85191"/>
    <w:multiLevelType w:val="hybridMultilevel"/>
    <w:tmpl w:val="7E12E1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2396E"/>
    <w:multiLevelType w:val="hybridMultilevel"/>
    <w:tmpl w:val="C204A2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4B74A1"/>
    <w:multiLevelType w:val="hybridMultilevel"/>
    <w:tmpl w:val="9A9E1B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9905C2"/>
    <w:multiLevelType w:val="hybridMultilevel"/>
    <w:tmpl w:val="A6987EA2"/>
    <w:lvl w:ilvl="0" w:tplc="148216C4">
      <w:start w:val="1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F95366"/>
    <w:multiLevelType w:val="hybridMultilevel"/>
    <w:tmpl w:val="28CA3E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D146D1"/>
    <w:multiLevelType w:val="hybridMultilevel"/>
    <w:tmpl w:val="31C49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8F4353"/>
    <w:multiLevelType w:val="hybridMultilevel"/>
    <w:tmpl w:val="F78C3F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FB3F8D"/>
    <w:multiLevelType w:val="hybridMultilevel"/>
    <w:tmpl w:val="B9C430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992B0E"/>
    <w:multiLevelType w:val="multilevel"/>
    <w:tmpl w:val="F650EEC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1A1066A"/>
    <w:multiLevelType w:val="hybridMultilevel"/>
    <w:tmpl w:val="D6D89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A61008"/>
    <w:multiLevelType w:val="hybridMultilevel"/>
    <w:tmpl w:val="3F7E35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371A0A"/>
    <w:multiLevelType w:val="multilevel"/>
    <w:tmpl w:val="3FFC2C6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C895749"/>
    <w:multiLevelType w:val="hybridMultilevel"/>
    <w:tmpl w:val="52001B86"/>
    <w:lvl w:ilvl="0" w:tplc="219CA7D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E8456F6"/>
    <w:multiLevelType w:val="hybridMultilevel"/>
    <w:tmpl w:val="5ED8F5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9733CE"/>
    <w:multiLevelType w:val="hybridMultilevel"/>
    <w:tmpl w:val="F79007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714AD6"/>
    <w:multiLevelType w:val="hybridMultilevel"/>
    <w:tmpl w:val="6B9CD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415876"/>
    <w:multiLevelType w:val="hybridMultilevel"/>
    <w:tmpl w:val="D13A2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6D1342"/>
    <w:multiLevelType w:val="hybridMultilevel"/>
    <w:tmpl w:val="ED4C0A5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6D667D"/>
    <w:multiLevelType w:val="hybridMultilevel"/>
    <w:tmpl w:val="BC64F2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5B0943"/>
    <w:multiLevelType w:val="hybridMultilevel"/>
    <w:tmpl w:val="C1DE1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A07FC8"/>
    <w:multiLevelType w:val="hybridMultilevel"/>
    <w:tmpl w:val="9FC02624"/>
    <w:lvl w:ilvl="0" w:tplc="2770652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BF66A9F"/>
    <w:multiLevelType w:val="hybridMultilevel"/>
    <w:tmpl w:val="04FEC3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7"/>
  </w:num>
  <w:num w:numId="3">
    <w:abstractNumId w:val="21"/>
  </w:num>
  <w:num w:numId="4">
    <w:abstractNumId w:val="2"/>
  </w:num>
  <w:num w:numId="5">
    <w:abstractNumId w:val="14"/>
  </w:num>
  <w:num w:numId="6">
    <w:abstractNumId w:val="18"/>
  </w:num>
  <w:num w:numId="7">
    <w:abstractNumId w:val="13"/>
  </w:num>
  <w:num w:numId="8">
    <w:abstractNumId w:val="20"/>
  </w:num>
  <w:num w:numId="9">
    <w:abstractNumId w:val="15"/>
  </w:num>
  <w:num w:numId="10">
    <w:abstractNumId w:val="0"/>
  </w:num>
  <w:num w:numId="11">
    <w:abstractNumId w:val="3"/>
  </w:num>
  <w:num w:numId="12">
    <w:abstractNumId w:val="22"/>
  </w:num>
  <w:num w:numId="13">
    <w:abstractNumId w:val="16"/>
  </w:num>
  <w:num w:numId="14">
    <w:abstractNumId w:val="8"/>
  </w:num>
  <w:num w:numId="15">
    <w:abstractNumId w:val="1"/>
  </w:num>
  <w:num w:numId="16">
    <w:abstractNumId w:val="19"/>
  </w:num>
  <w:num w:numId="17">
    <w:abstractNumId w:val="5"/>
  </w:num>
  <w:num w:numId="18">
    <w:abstractNumId w:val="6"/>
  </w:num>
  <w:num w:numId="19">
    <w:abstractNumId w:val="10"/>
  </w:num>
  <w:num w:numId="20">
    <w:abstractNumId w:val="11"/>
  </w:num>
  <w:num w:numId="21">
    <w:abstractNumId w:val="12"/>
  </w:num>
  <w:num w:numId="22">
    <w:abstractNumId w:val="4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5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72B43"/>
    <w:rsid w:val="0006525F"/>
    <w:rsid w:val="0008510A"/>
    <w:rsid w:val="00324802"/>
    <w:rsid w:val="003C4014"/>
    <w:rsid w:val="003E0341"/>
    <w:rsid w:val="004E77EF"/>
    <w:rsid w:val="00506700"/>
    <w:rsid w:val="00546215"/>
    <w:rsid w:val="005E52B4"/>
    <w:rsid w:val="00616E5F"/>
    <w:rsid w:val="00837AEA"/>
    <w:rsid w:val="008842B0"/>
    <w:rsid w:val="00972B43"/>
    <w:rsid w:val="009D4C8F"/>
    <w:rsid w:val="00A705E2"/>
    <w:rsid w:val="00A84ED1"/>
    <w:rsid w:val="00BA1480"/>
    <w:rsid w:val="00BA2999"/>
    <w:rsid w:val="00C46F28"/>
    <w:rsid w:val="00CF0093"/>
    <w:rsid w:val="00D42D01"/>
    <w:rsid w:val="00D7772B"/>
    <w:rsid w:val="00DC2636"/>
    <w:rsid w:val="00F52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0A6C37-0372-4F41-A7E9-16F50AE10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52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2B4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067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067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05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15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57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1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73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2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4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2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736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40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08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018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04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489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09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31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00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1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05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546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10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40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09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846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99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75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8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40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23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43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1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048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301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08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99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483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05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81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39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99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30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8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85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692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813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06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7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2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8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68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51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63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5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06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://i050.radikal.ru/0804/68/21144d971b4c.jpg" TargetMode="External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images.yandex.ru/yandsearch?img_url=http://i.sabah.com.tr/sb/galeri/dunya/dunyanin_en_romantik_10_kosesi/3_d.jpg&amp;iorient=&amp;ih=&amp;icolor=&amp;site=&amp;text=%D1%84%D0%BE%D1%82%D0%BE%20%D0%B8%D0%BD%D0%B4%D0%B8%D1%8F&amp;iw=&amp;wp=&amp;pos=1&amp;recent=&amp;type=&amp;isize=&amp;rpt=simage&amp;itype=&amp;nojs=1" TargetMode="External"/><Relationship Id="rId17" Type="http://schemas.openxmlformats.org/officeDocument/2006/relationships/image" Target="media/image6.jpeg"/><Relationship Id="rId25" Type="http://schemas.openxmlformats.org/officeDocument/2006/relationships/hyperlink" Target="http://foto-prikol.net/uploads/posts/2010-12/thumbs/1293037021_foto-prikol.net_ochen-vysokiy-i-bolshoy-most-zototye-vorota.jpg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guidechina.ru/wp-content/uploads/2011/12/otdyh-v-kitae-21.jpg" TargetMode="External"/><Relationship Id="rId20" Type="http://schemas.openxmlformats.org/officeDocument/2006/relationships/hyperlink" Target="http://womantalks.ru/uploads/post-54355-1306735870_thumb.jpg" TargetMode="External"/><Relationship Id="rId29" Type="http://schemas.openxmlformats.org/officeDocument/2006/relationships/hyperlink" Target="http://edu.jobsmarket.ru/images/for_news/1db7ca437c43da209fd5e5fd83ae0713-800x600.jpg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photo.kuda.ua/wp-content/images/iceland/D4EEF2EEE3F0E0F4E8FF20C8F1EBE0EDE4E8E82E20C8F1EBE0EDE4E8FF2DF1F2F0E0EDE020C1EEEBFCF8EEE3EE20C3E5E9E7E5F0E0.jpg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32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jpeg"/><Relationship Id="rId28" Type="http://schemas.openxmlformats.org/officeDocument/2006/relationships/image" Target="media/image13.jpeg"/><Relationship Id="rId10" Type="http://schemas.openxmlformats.org/officeDocument/2006/relationships/hyperlink" Target="http://s002.radikal.ru/i198/1010/cf/ff034330fe70.jpg" TargetMode="External"/><Relationship Id="rId19" Type="http://schemas.openxmlformats.org/officeDocument/2006/relationships/image" Target="media/image7.jpeg"/><Relationship Id="rId31" Type="http://schemas.openxmlformats.org/officeDocument/2006/relationships/hyperlink" Target="http://www.mees.eu/uploads/pics/singapur_01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i490.photobucket.com/albums/rr264/greendollar12/Colombia_coa.png" TargetMode="External"/><Relationship Id="rId22" Type="http://schemas.openxmlformats.org/officeDocument/2006/relationships/hyperlink" Target="http://well.ru/upload/iblock/5aa/5aa2c51926269a762d325709a30b4c5c.jpg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4.jpeg"/><Relationship Id="rId8" Type="http://schemas.openxmlformats.org/officeDocument/2006/relationships/hyperlink" Target="http://s011.radikal.ru/i318/1202/8a/e45aaf7d9182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14CF25-B8B5-45E0-BAB4-70CE5D798D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5</Pages>
  <Words>541</Words>
  <Characters>3089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3623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9</cp:revision>
  <cp:lastPrinted>2019-10-15T09:42:00Z</cp:lastPrinted>
  <dcterms:created xsi:type="dcterms:W3CDTF">2013-04-07T00:40:00Z</dcterms:created>
  <dcterms:modified xsi:type="dcterms:W3CDTF">2020-03-30T07:11:00Z</dcterms:modified>
</cp:coreProperties>
</file>